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A" w:rsidRDefault="009A6D72" w:rsidP="009A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Graduation Request Form</w:t>
      </w:r>
    </w:p>
    <w:p w:rsidR="009A6D72" w:rsidRDefault="009A6D72" w:rsidP="009A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**All forms must be completed and turned in by September 20**</w:t>
      </w:r>
    </w:p>
    <w:p w:rsidR="009A6D72" w:rsidRDefault="009A6D72" w:rsidP="009A6D72">
      <w:pPr>
        <w:jc w:val="center"/>
        <w:rPr>
          <w:sz w:val="28"/>
          <w:szCs w:val="28"/>
        </w:rPr>
      </w:pPr>
    </w:p>
    <w:p w:rsidR="009A6D72" w:rsidRDefault="009A6D72" w:rsidP="009A6D72">
      <w:pPr>
        <w:rPr>
          <w:sz w:val="24"/>
          <w:szCs w:val="24"/>
        </w:rPr>
      </w:pPr>
      <w:r>
        <w:rPr>
          <w:sz w:val="24"/>
          <w:szCs w:val="24"/>
        </w:rPr>
        <w:t>Student: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6D72" w:rsidRDefault="009A6D72" w:rsidP="009A6D72">
      <w:pPr>
        <w:rPr>
          <w:sz w:val="24"/>
          <w:szCs w:val="24"/>
          <w:u w:val="single"/>
        </w:rPr>
      </w:pPr>
      <w:r>
        <w:rPr>
          <w:sz w:val="24"/>
          <w:szCs w:val="24"/>
        </w:rPr>
        <w:t>Date Request Filed: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Current Grade: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6D72" w:rsidRDefault="009A6D72" w:rsidP="009A6D7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(Early graduates may participate in prom, awards night, and commencement)</w:t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Please write at least one paragraph explaining you reasons for graduating early:</w:t>
      </w: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Required Signatures:</w:t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Parent/Guardian: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Student: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Principal/Dean of Students: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6D72" w:rsidRPr="009A6D72" w:rsidRDefault="009A6D72" w:rsidP="009A6D72">
      <w:pPr>
        <w:rPr>
          <w:sz w:val="24"/>
          <w:szCs w:val="24"/>
        </w:rPr>
      </w:pPr>
      <w:r>
        <w:rPr>
          <w:sz w:val="28"/>
          <w:szCs w:val="28"/>
        </w:rPr>
        <w:t>Counselor: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9A6D72" w:rsidRPr="009A6D72" w:rsidSect="0046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934"/>
    <w:multiLevelType w:val="hybridMultilevel"/>
    <w:tmpl w:val="148C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D72"/>
    <w:rsid w:val="001D4E36"/>
    <w:rsid w:val="001E574D"/>
    <w:rsid w:val="00234006"/>
    <w:rsid w:val="002D6D4F"/>
    <w:rsid w:val="0046656E"/>
    <w:rsid w:val="007F394C"/>
    <w:rsid w:val="00926687"/>
    <w:rsid w:val="00974049"/>
    <w:rsid w:val="009A6D72"/>
    <w:rsid w:val="009B5B54"/>
    <w:rsid w:val="00A545C9"/>
    <w:rsid w:val="00DC75CA"/>
    <w:rsid w:val="00ED7543"/>
    <w:rsid w:val="00F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Carlisle Community School District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Lee</dc:creator>
  <cp:lastModifiedBy>Traci Lee</cp:lastModifiedBy>
  <cp:revision>1</cp:revision>
  <dcterms:created xsi:type="dcterms:W3CDTF">2013-05-20T16:20:00Z</dcterms:created>
  <dcterms:modified xsi:type="dcterms:W3CDTF">2013-05-20T16:24:00Z</dcterms:modified>
</cp:coreProperties>
</file>